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210AF" w14:textId="19807D9E" w:rsidR="00455B01" w:rsidRPr="00C811F5" w:rsidRDefault="00455B01" w:rsidP="00BC1AE9">
      <w:pPr>
        <w:pStyle w:val="a3"/>
        <w:tabs>
          <w:tab w:val="left" w:pos="360"/>
        </w:tabs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C811F5">
        <w:rPr>
          <w:rFonts w:ascii="Arial" w:hAnsi="Arial" w:cs="Arial"/>
          <w:bCs/>
          <w:sz w:val="28"/>
          <w:szCs w:val="28"/>
          <w:u w:val="single"/>
        </w:rPr>
        <w:t>ΑΙΤΗΣΗ</w:t>
      </w:r>
      <w:r w:rsidR="006C08C0" w:rsidRPr="006C08C0">
        <w:rPr>
          <w:rFonts w:ascii="Arial" w:hAnsi="Arial" w:cs="Arial"/>
          <w:bCs/>
          <w:sz w:val="28"/>
          <w:szCs w:val="28"/>
          <w:vertAlign w:val="superscript"/>
        </w:rPr>
        <w:t>(1)</w:t>
      </w:r>
    </w:p>
    <w:p w14:paraId="1386CDD6" w14:textId="49177030" w:rsidR="00455B01" w:rsidRDefault="00C811F5" w:rsidP="00455B01">
      <w:pPr>
        <w:pStyle w:val="a3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C811F5">
        <w:rPr>
          <w:rFonts w:ascii="Arial" w:hAnsi="Arial" w:cs="Arial"/>
          <w:bCs/>
          <w:sz w:val="28"/>
          <w:szCs w:val="28"/>
          <w:u w:val="single"/>
        </w:rPr>
        <w:t>ΕΚΔΟΣΕΩΣ</w:t>
      </w:r>
      <w:r w:rsidR="00126D7F" w:rsidRPr="00C811F5">
        <w:rPr>
          <w:rFonts w:ascii="Arial" w:hAnsi="Arial" w:cs="Arial"/>
          <w:bCs/>
          <w:sz w:val="28"/>
          <w:szCs w:val="28"/>
          <w:u w:val="single"/>
        </w:rPr>
        <w:t xml:space="preserve"> ΔΕΛΤΙΟΥ </w:t>
      </w:r>
      <w:r w:rsidR="00455B01" w:rsidRPr="00C811F5">
        <w:rPr>
          <w:rFonts w:ascii="Arial" w:hAnsi="Arial" w:cs="Arial"/>
          <w:bCs/>
          <w:sz w:val="28"/>
          <w:szCs w:val="28"/>
          <w:u w:val="single"/>
        </w:rPr>
        <w:t>ΕΙΣΟΔΟΥ ΣΤΗ ΛΑ/ΕΛΔΥΚ</w:t>
      </w:r>
    </w:p>
    <w:p w14:paraId="2337C758" w14:textId="77777777" w:rsidR="0095793E" w:rsidRPr="00C811F5" w:rsidRDefault="0095793E" w:rsidP="00455B01">
      <w:pPr>
        <w:pStyle w:val="a3"/>
        <w:jc w:val="center"/>
        <w:rPr>
          <w:rFonts w:ascii="Arial" w:hAnsi="Arial" w:cs="Arial"/>
          <w:bCs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417"/>
        <w:gridCol w:w="359"/>
        <w:gridCol w:w="739"/>
        <w:gridCol w:w="4161"/>
      </w:tblGrid>
      <w:tr w:rsidR="00B169F3" w14:paraId="13D3CDE3" w14:textId="77777777" w:rsidTr="006924AD">
        <w:tc>
          <w:tcPr>
            <w:tcW w:w="3396" w:type="dxa"/>
            <w:gridSpan w:val="3"/>
          </w:tcPr>
          <w:p w14:paraId="1D132FAB" w14:textId="77777777" w:rsidR="00B169F3" w:rsidRDefault="00B169F3" w:rsidP="00D27408">
            <w:pPr>
              <w:ind w:right="-470" w:firstLine="429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Ο/Η κάτωθι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υπογεγραμμέν</w:t>
            </w:r>
            <w:proofErr w:type="spellEnd"/>
          </w:p>
        </w:tc>
        <w:tc>
          <w:tcPr>
            <w:tcW w:w="4900" w:type="dxa"/>
            <w:gridSpan w:val="2"/>
            <w:tcBorders>
              <w:bottom w:val="dashed" w:sz="4" w:space="0" w:color="auto"/>
            </w:tcBorders>
          </w:tcPr>
          <w:p w14:paraId="4EC91913" w14:textId="7B6BB2E2" w:rsidR="00B169F3" w:rsidRPr="00B169F3" w:rsidRDefault="00B169F3" w:rsidP="00B169F3">
            <w:pPr>
              <w:ind w:hanging="104"/>
              <w:rPr>
                <w:rFonts w:ascii="Arial" w:hAnsi="Arial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B169F3" w14:paraId="456842F0" w14:textId="77777777" w:rsidTr="00BF3D5A">
        <w:tc>
          <w:tcPr>
            <w:tcW w:w="3037" w:type="dxa"/>
            <w:gridSpan w:val="2"/>
            <w:tcBorders>
              <w:bottom w:val="dashed" w:sz="4" w:space="0" w:color="auto"/>
            </w:tcBorders>
          </w:tcPr>
          <w:p w14:paraId="72359992" w14:textId="77777777" w:rsidR="00BF3D5A" w:rsidRDefault="00BF3D5A" w:rsidP="00D2740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098" w:type="dxa"/>
            <w:gridSpan w:val="2"/>
          </w:tcPr>
          <w:p w14:paraId="3F8E4B17" w14:textId="1DCA4B75" w:rsidR="00BF3D5A" w:rsidRDefault="00BF3D5A" w:rsidP="00D2740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του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50E39216" w14:textId="55DC31B4" w:rsidR="00BF3D5A" w:rsidRDefault="00BF3D5A" w:rsidP="00B169F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15BFC" w14:paraId="48277677" w14:textId="77777777" w:rsidTr="00BF3D5A">
        <w:tc>
          <w:tcPr>
            <w:tcW w:w="8296" w:type="dxa"/>
            <w:gridSpan w:val="5"/>
            <w:tcBorders>
              <w:top w:val="dashed" w:sz="4" w:space="0" w:color="auto"/>
            </w:tcBorders>
          </w:tcPr>
          <w:p w14:paraId="7100D63B" w14:textId="787A2F69" w:rsidR="00715BFC" w:rsidRPr="00715BFC" w:rsidRDefault="00715BFC" w:rsidP="00D2740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αιτούμαι την έκδοση Δελτίου για την ελεύθερη είσοδο στη ΛΑ/ΕΛΔΥΚ.</w:t>
            </w:r>
          </w:p>
        </w:tc>
      </w:tr>
      <w:tr w:rsidR="00715BFC" w14:paraId="37779553" w14:textId="77777777" w:rsidTr="0095793E">
        <w:tc>
          <w:tcPr>
            <w:tcW w:w="8296" w:type="dxa"/>
            <w:gridSpan w:val="5"/>
          </w:tcPr>
          <w:p w14:paraId="57962E35" w14:textId="0845ED0C" w:rsidR="00715BFC" w:rsidRPr="00715BFC" w:rsidRDefault="00715BFC" w:rsidP="00D27408">
            <w:pPr>
              <w:pStyle w:val="a3"/>
              <w:tabs>
                <w:tab w:val="left" w:pos="609"/>
                <w:tab w:val="left" w:pos="969"/>
              </w:tabs>
              <w:rPr>
                <w:rFonts w:ascii="Arial" w:hAnsi="Arial" w:cs="Arial"/>
                <w:sz w:val="24"/>
                <w:szCs w:val="24"/>
              </w:rPr>
            </w:pPr>
            <w:r w:rsidRPr="00C811F5">
              <w:rPr>
                <w:rFonts w:ascii="Arial" w:hAnsi="Arial" w:cs="Arial"/>
                <w:sz w:val="24"/>
                <w:szCs w:val="24"/>
              </w:rPr>
              <w:t>Δηλώνω υπεύθυνα τα παρακάτω:</w:t>
            </w:r>
          </w:p>
        </w:tc>
      </w:tr>
      <w:tr w:rsidR="00B169F3" w14:paraId="49A217D1" w14:textId="77777777" w:rsidTr="0095793E">
        <w:tc>
          <w:tcPr>
            <w:tcW w:w="4135" w:type="dxa"/>
            <w:gridSpan w:val="4"/>
            <w:tcBorders>
              <w:bottom w:val="nil"/>
            </w:tcBorders>
          </w:tcPr>
          <w:p w14:paraId="01A8647A" w14:textId="36C9A812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C811F5">
              <w:rPr>
                <w:rFonts w:ascii="Arial" w:hAnsi="Arial" w:cs="Arial"/>
                <w:bCs/>
                <w:sz w:val="24"/>
                <w:szCs w:val="24"/>
              </w:rPr>
              <w:t xml:space="preserve">α. </w:t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C811F5">
              <w:rPr>
                <w:rFonts w:ascii="Arial" w:hAnsi="Arial" w:cs="Arial"/>
                <w:bCs/>
                <w:sz w:val="24"/>
                <w:szCs w:val="24"/>
              </w:rPr>
              <w:t>Αριθμός Ταυτότητας: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34234F33" w14:textId="1605E9FF" w:rsidR="0095793E" w:rsidRPr="00B169F3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95793E" w14:paraId="4FF6BB72" w14:textId="77777777" w:rsidTr="007E7B87">
        <w:tc>
          <w:tcPr>
            <w:tcW w:w="4135" w:type="dxa"/>
            <w:gridSpan w:val="4"/>
            <w:tcBorders>
              <w:top w:val="nil"/>
            </w:tcBorders>
          </w:tcPr>
          <w:p w14:paraId="6A788C6B" w14:textId="6C66975C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C811F5">
              <w:rPr>
                <w:rFonts w:ascii="Arial" w:hAnsi="Arial" w:cs="Arial"/>
                <w:bCs/>
                <w:sz w:val="24"/>
                <w:szCs w:val="24"/>
              </w:rPr>
              <w:t xml:space="preserve">β. </w:t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C811F5">
              <w:rPr>
                <w:rFonts w:ascii="Arial" w:hAnsi="Arial" w:cs="Arial"/>
                <w:bCs/>
                <w:sz w:val="24"/>
                <w:szCs w:val="24"/>
              </w:rPr>
              <w:t>Επάγγελμα: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2DAFE526" w14:textId="77777777" w:rsidR="0095793E" w:rsidRPr="00B169F3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169F3" w14:paraId="2C99CF94" w14:textId="77777777" w:rsidTr="007E7B87">
        <w:tc>
          <w:tcPr>
            <w:tcW w:w="4135" w:type="dxa"/>
            <w:gridSpan w:val="4"/>
          </w:tcPr>
          <w:p w14:paraId="4781D9AF" w14:textId="7F7FFF00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C811F5">
              <w:rPr>
                <w:rFonts w:ascii="Arial" w:hAnsi="Arial" w:cs="Arial"/>
                <w:bCs/>
                <w:sz w:val="24"/>
                <w:szCs w:val="24"/>
              </w:rPr>
              <w:t>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ab/>
              <w:t>Σχέση με τις Ε.Δ</w:t>
            </w:r>
            <w:r w:rsidRPr="006C08C0">
              <w:rPr>
                <w:rFonts w:ascii="Arial" w:hAnsi="Arial" w:cs="Arial"/>
                <w:sz w:val="24"/>
                <w:szCs w:val="24"/>
                <w:vertAlign w:val="superscript"/>
              </w:rPr>
              <w:t>(2)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5B88DD2C" w14:textId="77777777" w:rsidR="0095793E" w:rsidRPr="00B169F3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169F3" w14:paraId="409E81E3" w14:textId="77777777" w:rsidTr="0095793E">
        <w:tc>
          <w:tcPr>
            <w:tcW w:w="4135" w:type="dxa"/>
            <w:gridSpan w:val="4"/>
          </w:tcPr>
          <w:p w14:paraId="23BD3E81" w14:textId="1C0B27C0" w:rsidR="00715BFC" w:rsidRPr="00715BFC" w:rsidRDefault="00D27408" w:rsidP="000761B7">
            <w:pPr>
              <w:pStyle w:val="a3"/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715BFC" w:rsidRPr="00C811F5">
              <w:rPr>
                <w:rFonts w:ascii="Arial" w:hAnsi="Arial" w:cs="Arial"/>
                <w:bCs/>
                <w:sz w:val="24"/>
                <w:szCs w:val="24"/>
              </w:rPr>
              <w:t xml:space="preserve">δ. </w:t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715BFC" w:rsidRPr="00D27408">
              <w:rPr>
                <w:rFonts w:ascii="Arial" w:hAnsi="Arial" w:cs="Arial"/>
                <w:b/>
                <w:sz w:val="24"/>
                <w:szCs w:val="24"/>
              </w:rPr>
              <w:t>Μόνιμη Διαμονή</w:t>
            </w:r>
            <w:r w:rsidR="00715BFC" w:rsidRPr="00D2740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4161" w:type="dxa"/>
          </w:tcPr>
          <w:p w14:paraId="2E139742" w14:textId="77777777" w:rsidR="00715BFC" w:rsidRPr="00B169F3" w:rsidRDefault="00715BFC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793E" w14:paraId="396725D7" w14:textId="77777777" w:rsidTr="004F3634">
        <w:tc>
          <w:tcPr>
            <w:tcW w:w="4135" w:type="dxa"/>
            <w:gridSpan w:val="4"/>
          </w:tcPr>
          <w:p w14:paraId="00D66174" w14:textId="75D86663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(1) Διεύθυνση: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3B65547D" w14:textId="77777777" w:rsidR="0095793E" w:rsidRPr="00B169F3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793E" w14:paraId="09A7CF25" w14:textId="77777777" w:rsidTr="004F3634">
        <w:tc>
          <w:tcPr>
            <w:tcW w:w="4135" w:type="dxa"/>
            <w:gridSpan w:val="4"/>
          </w:tcPr>
          <w:p w14:paraId="091F8D5C" w14:textId="7A46D612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(2) Αριθμός: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1A7EB30E" w14:textId="77777777" w:rsidR="0095793E" w:rsidRPr="00B169F3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793E" w14:paraId="73D79E56" w14:textId="77777777" w:rsidTr="004F3634">
        <w:tc>
          <w:tcPr>
            <w:tcW w:w="4135" w:type="dxa"/>
            <w:gridSpan w:val="4"/>
          </w:tcPr>
          <w:p w14:paraId="20BF1C83" w14:textId="3C71D45C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(3) Πόλη: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5EB57F0A" w14:textId="77777777" w:rsidR="0095793E" w:rsidRPr="00B169F3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793E" w14:paraId="14AD682B" w14:textId="77777777" w:rsidTr="004F3634">
        <w:tc>
          <w:tcPr>
            <w:tcW w:w="4135" w:type="dxa"/>
            <w:gridSpan w:val="4"/>
          </w:tcPr>
          <w:p w14:paraId="60393FAE" w14:textId="11443940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(4)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Ταχ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Κώδικας: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0F4CE9AE" w14:textId="77777777" w:rsidR="0095793E" w:rsidRPr="00B169F3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15BFC" w14:paraId="2ED2A8BC" w14:textId="77777777" w:rsidTr="0095793E">
        <w:tc>
          <w:tcPr>
            <w:tcW w:w="4135" w:type="dxa"/>
            <w:gridSpan w:val="4"/>
          </w:tcPr>
          <w:p w14:paraId="253DF930" w14:textId="714199EC" w:rsidR="00715BFC" w:rsidRPr="00715BFC" w:rsidRDefault="00D27408" w:rsidP="000761B7">
            <w:pPr>
              <w:pStyle w:val="a3"/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715BFC" w:rsidRPr="00C811F5">
              <w:rPr>
                <w:rFonts w:ascii="Arial" w:hAnsi="Arial" w:cs="Arial"/>
                <w:bCs/>
                <w:sz w:val="24"/>
                <w:szCs w:val="24"/>
              </w:rPr>
              <w:t xml:space="preserve">ε. </w:t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715BFC" w:rsidRPr="00D27408">
              <w:rPr>
                <w:rFonts w:ascii="Arial" w:hAnsi="Arial" w:cs="Arial"/>
                <w:b/>
                <w:sz w:val="24"/>
                <w:szCs w:val="24"/>
              </w:rPr>
              <w:t>Παρούσα Διαμονή</w:t>
            </w:r>
          </w:p>
        </w:tc>
        <w:tc>
          <w:tcPr>
            <w:tcW w:w="4161" w:type="dxa"/>
          </w:tcPr>
          <w:p w14:paraId="558D751C" w14:textId="77777777" w:rsidR="00715BFC" w:rsidRPr="00B169F3" w:rsidRDefault="00715BFC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793E" w14:paraId="5BEBAB9B" w14:textId="77777777" w:rsidTr="004D392F">
        <w:tc>
          <w:tcPr>
            <w:tcW w:w="4135" w:type="dxa"/>
            <w:gridSpan w:val="4"/>
          </w:tcPr>
          <w:p w14:paraId="11A2661F" w14:textId="5FC0B39C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(1) Διεύθυνση: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1E346AA3" w14:textId="77777777" w:rsidR="0095793E" w:rsidRPr="00B169F3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793E" w14:paraId="0DFE176E" w14:textId="77777777" w:rsidTr="004D392F">
        <w:tc>
          <w:tcPr>
            <w:tcW w:w="4135" w:type="dxa"/>
            <w:gridSpan w:val="4"/>
          </w:tcPr>
          <w:p w14:paraId="19D80F4D" w14:textId="57984D6A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(2) Αριθμός: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10CFC67B" w14:textId="77777777" w:rsidR="0095793E" w:rsidRPr="00B169F3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793E" w14:paraId="4C6BB7CF" w14:textId="77777777" w:rsidTr="004D392F">
        <w:tc>
          <w:tcPr>
            <w:tcW w:w="4135" w:type="dxa"/>
            <w:gridSpan w:val="4"/>
          </w:tcPr>
          <w:p w14:paraId="5DDBB970" w14:textId="6677BF9E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(3) Περιοχή: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5165E0BE" w14:textId="77777777" w:rsidR="0095793E" w:rsidRPr="00B169F3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793E" w14:paraId="16B28F69" w14:textId="77777777" w:rsidTr="004D392F">
        <w:tc>
          <w:tcPr>
            <w:tcW w:w="4135" w:type="dxa"/>
            <w:gridSpan w:val="4"/>
          </w:tcPr>
          <w:p w14:paraId="1ECC87D8" w14:textId="43F38F39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(4) Πόλη: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27843A05" w14:textId="77777777" w:rsidR="0095793E" w:rsidRPr="00B169F3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15BFC" w14:paraId="4A71ADA1" w14:textId="77777777" w:rsidTr="0095793E">
        <w:tc>
          <w:tcPr>
            <w:tcW w:w="4135" w:type="dxa"/>
            <w:gridSpan w:val="4"/>
          </w:tcPr>
          <w:p w14:paraId="5A9E1434" w14:textId="69154B24" w:rsidR="00715BFC" w:rsidRDefault="00D27408" w:rsidP="000761B7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στ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27408">
              <w:rPr>
                <w:rFonts w:ascii="Arial" w:hAnsi="Arial" w:cs="Arial"/>
                <w:b/>
                <w:bCs/>
                <w:sz w:val="24"/>
                <w:szCs w:val="24"/>
              </w:rPr>
              <w:t>Στοιχεία Επικοινωνίας</w:t>
            </w:r>
          </w:p>
        </w:tc>
        <w:tc>
          <w:tcPr>
            <w:tcW w:w="4161" w:type="dxa"/>
          </w:tcPr>
          <w:p w14:paraId="7D79F324" w14:textId="77777777" w:rsidR="00715BFC" w:rsidRPr="00B169F3" w:rsidRDefault="00715BFC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793E" w14:paraId="2486EAAA" w14:textId="77777777" w:rsidTr="009106C2">
        <w:tc>
          <w:tcPr>
            <w:tcW w:w="4135" w:type="dxa"/>
            <w:gridSpan w:val="4"/>
          </w:tcPr>
          <w:p w14:paraId="0CACE73D" w14:textId="5A6EB078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(1) Αριθμός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Τηλεφ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602FCAE0" w14:textId="77777777" w:rsidR="0095793E" w:rsidRPr="00B169F3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793E" w14:paraId="0E15CF0D" w14:textId="77777777" w:rsidTr="00BF3D5A">
        <w:trPr>
          <w:trHeight w:val="141"/>
        </w:trPr>
        <w:tc>
          <w:tcPr>
            <w:tcW w:w="4135" w:type="dxa"/>
            <w:gridSpan w:val="4"/>
          </w:tcPr>
          <w:p w14:paraId="47DDDF8A" w14:textId="0EBDDC6F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(2)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4189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25D59730" w14:textId="77777777" w:rsidR="0095793E" w:rsidRPr="00B169F3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793E" w14:paraId="51661D9A" w14:textId="77777777" w:rsidTr="009106C2">
        <w:tc>
          <w:tcPr>
            <w:tcW w:w="4135" w:type="dxa"/>
            <w:gridSpan w:val="4"/>
          </w:tcPr>
          <w:p w14:paraId="5E8DB3B5" w14:textId="68B1EC07" w:rsidR="0095793E" w:rsidRDefault="0095793E" w:rsidP="0095793E">
            <w:pPr>
              <w:tabs>
                <w:tab w:val="left" w:pos="609"/>
                <w:tab w:val="left" w:pos="969"/>
              </w:tabs>
              <w:ind w:right="-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  <w:t>ζ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ab/>
              <w:t>Ημερομηνία Εγκατάστασης στη Κύπρο: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0DD85827" w14:textId="77777777" w:rsidR="0095793E" w:rsidRDefault="0095793E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341066" w14:textId="6CBF9C34" w:rsidR="004952D6" w:rsidRPr="00B169F3" w:rsidRDefault="004952D6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7408" w14:paraId="0A351A7D" w14:textId="77777777" w:rsidTr="00BF3D5A">
        <w:tc>
          <w:tcPr>
            <w:tcW w:w="8296" w:type="dxa"/>
            <w:gridSpan w:val="5"/>
            <w:tcBorders>
              <w:bottom w:val="nil"/>
            </w:tcBorders>
          </w:tcPr>
          <w:p w14:paraId="7696973E" w14:textId="4D408A3D" w:rsidR="00D27408" w:rsidRPr="00D27408" w:rsidRDefault="00D27408" w:rsidP="00D27408">
            <w:pPr>
              <w:pStyle w:val="a3"/>
              <w:tabs>
                <w:tab w:val="left" w:pos="609"/>
                <w:tab w:val="left" w:pos="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  <w:t>η</w:t>
            </w:r>
            <w:r w:rsidRPr="00C811F5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C811F5">
              <w:rPr>
                <w:rFonts w:ascii="Arial" w:hAnsi="Arial" w:cs="Arial"/>
                <w:bCs/>
                <w:sz w:val="24"/>
                <w:szCs w:val="24"/>
              </w:rPr>
              <w:t xml:space="preserve">Το Δελτίο Εισόδου </w:t>
            </w:r>
            <w:r w:rsidRPr="00C811F5">
              <w:rPr>
                <w:rFonts w:ascii="Arial" w:hAnsi="Arial" w:cs="Arial"/>
                <w:b/>
                <w:sz w:val="24"/>
                <w:szCs w:val="24"/>
                <w:u w:val="single"/>
              </w:rPr>
              <w:t>εφόσον</w:t>
            </w:r>
            <w:r w:rsidRPr="00C811F5">
              <w:rPr>
                <w:rFonts w:ascii="Arial" w:hAnsi="Arial" w:cs="Arial"/>
                <w:bCs/>
                <w:sz w:val="24"/>
                <w:szCs w:val="24"/>
              </w:rPr>
              <w:t xml:space="preserve"> εκδοθεί θα ισχύει αποκλειστικά για εμένα και τα παρακάτω μέλη της οικογένειας μου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3D5A" w14:paraId="4A596730" w14:textId="77777777" w:rsidTr="001116A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DB5D634" w14:textId="77777777" w:rsidR="00BF3D5A" w:rsidRDefault="00BF3D5A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(1)</w:t>
            </w:r>
          </w:p>
        </w:tc>
        <w:tc>
          <w:tcPr>
            <w:tcW w:w="6676" w:type="dxa"/>
            <w:gridSpan w:val="4"/>
            <w:tcBorders>
              <w:bottom w:val="dashed" w:sz="4" w:space="0" w:color="auto"/>
            </w:tcBorders>
          </w:tcPr>
          <w:p w14:paraId="4BCE7488" w14:textId="77777777" w:rsidR="00BF3D5A" w:rsidRDefault="00BF3D5A" w:rsidP="004952D6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F3D5A" w14:paraId="016C79C1" w14:textId="77777777" w:rsidTr="003A11D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2FDABC3" w14:textId="77777777" w:rsidR="00BF3D5A" w:rsidRDefault="00BF3D5A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(2)</w:t>
            </w:r>
          </w:p>
        </w:tc>
        <w:tc>
          <w:tcPr>
            <w:tcW w:w="6676" w:type="dxa"/>
            <w:gridSpan w:val="4"/>
            <w:tcBorders>
              <w:bottom w:val="dashed" w:sz="4" w:space="0" w:color="auto"/>
            </w:tcBorders>
          </w:tcPr>
          <w:p w14:paraId="13676A7A" w14:textId="77777777" w:rsidR="00BF3D5A" w:rsidRDefault="00BF3D5A" w:rsidP="004952D6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F3D5A" w14:paraId="09CE7522" w14:textId="77777777" w:rsidTr="003A11D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D6B6E5F" w14:textId="77777777" w:rsidR="00BF3D5A" w:rsidRDefault="00BF3D5A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(3)</w:t>
            </w:r>
          </w:p>
        </w:tc>
        <w:tc>
          <w:tcPr>
            <w:tcW w:w="6676" w:type="dxa"/>
            <w:gridSpan w:val="4"/>
            <w:tcBorders>
              <w:bottom w:val="dashed" w:sz="4" w:space="0" w:color="auto"/>
            </w:tcBorders>
          </w:tcPr>
          <w:p w14:paraId="49096E04" w14:textId="77777777" w:rsidR="00BF3D5A" w:rsidRDefault="00BF3D5A" w:rsidP="004952D6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F3D5A" w14:paraId="3C33D6BD" w14:textId="77777777" w:rsidTr="003A11D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FB88CCA" w14:textId="77777777" w:rsidR="00BF3D5A" w:rsidRDefault="00BF3D5A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(4)</w:t>
            </w:r>
          </w:p>
        </w:tc>
        <w:tc>
          <w:tcPr>
            <w:tcW w:w="6676" w:type="dxa"/>
            <w:gridSpan w:val="4"/>
            <w:tcBorders>
              <w:bottom w:val="dashed" w:sz="4" w:space="0" w:color="auto"/>
            </w:tcBorders>
          </w:tcPr>
          <w:p w14:paraId="57C1ADC2" w14:textId="77777777" w:rsidR="00BF3D5A" w:rsidRDefault="00BF3D5A" w:rsidP="004952D6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F3D5A" w14:paraId="547AAD93" w14:textId="77777777" w:rsidTr="003A11D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854E20" w14:textId="77777777" w:rsidR="00BF3D5A" w:rsidRDefault="00BF3D5A" w:rsidP="00BF3D5A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Hlk145572798"/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(5)</w:t>
            </w:r>
          </w:p>
        </w:tc>
        <w:tc>
          <w:tcPr>
            <w:tcW w:w="6676" w:type="dxa"/>
            <w:gridSpan w:val="4"/>
            <w:tcBorders>
              <w:bottom w:val="dashed" w:sz="4" w:space="0" w:color="auto"/>
            </w:tcBorders>
          </w:tcPr>
          <w:p w14:paraId="20C5848C" w14:textId="77777777" w:rsidR="00BF3D5A" w:rsidRDefault="00BF3D5A" w:rsidP="004952D6">
            <w:pPr>
              <w:tabs>
                <w:tab w:val="left" w:pos="609"/>
                <w:tab w:val="left" w:pos="969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bookmarkEnd w:id="0"/>
    </w:tbl>
    <w:p w14:paraId="43770C3F" w14:textId="77777777" w:rsidR="00D27408" w:rsidRDefault="00D27408" w:rsidP="00455B01">
      <w:pPr>
        <w:pStyle w:val="a3"/>
        <w:rPr>
          <w:rFonts w:ascii="Arial" w:hAnsi="Arial" w:cs="Arial"/>
          <w:sz w:val="24"/>
          <w:szCs w:val="24"/>
        </w:rPr>
      </w:pPr>
    </w:p>
    <w:p w14:paraId="5A8F4025" w14:textId="5C1F9A80" w:rsidR="00C75C16" w:rsidRDefault="00C75C16" w:rsidP="00455B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Συνημμένα σας υποβάλλω</w:t>
      </w:r>
      <w:r w:rsidR="006C08C0" w:rsidRPr="006C08C0">
        <w:rPr>
          <w:rFonts w:ascii="Arial" w:hAnsi="Arial" w:cs="Arial"/>
          <w:sz w:val="24"/>
          <w:szCs w:val="24"/>
          <w:vertAlign w:val="superscript"/>
        </w:rPr>
        <w:t>(4)</w:t>
      </w:r>
      <w:r w:rsidR="006C08C0">
        <w:rPr>
          <w:rFonts w:ascii="Arial" w:hAnsi="Arial" w:cs="Arial"/>
          <w:sz w:val="24"/>
          <w:szCs w:val="24"/>
        </w:rPr>
        <w:t>:</w:t>
      </w:r>
    </w:p>
    <w:p w14:paraId="449CB8B0" w14:textId="77777777" w:rsidR="00C75C16" w:rsidRDefault="00C75C16" w:rsidP="00455B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Φωτοαντίγραφο του Δελτίου της Αστυνομικής μου Ταυτότητας.</w:t>
      </w:r>
    </w:p>
    <w:p w14:paraId="4B660B55" w14:textId="77777777" w:rsidR="00C75C16" w:rsidRDefault="00C75C16" w:rsidP="00455B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1 </w:t>
      </w:r>
      <w:r w:rsidR="007E6A88">
        <w:rPr>
          <w:rFonts w:ascii="Arial" w:hAnsi="Arial" w:cs="Arial"/>
          <w:sz w:val="24"/>
          <w:szCs w:val="24"/>
        </w:rPr>
        <w:t xml:space="preserve">έγχρωμη </w:t>
      </w:r>
      <w:r>
        <w:rPr>
          <w:rFonts w:ascii="Arial" w:hAnsi="Arial" w:cs="Arial"/>
          <w:sz w:val="24"/>
          <w:szCs w:val="24"/>
        </w:rPr>
        <w:t>φωτογραφία διαστάσεων 3Χ3.</w:t>
      </w:r>
    </w:p>
    <w:p w14:paraId="24CD9C17" w14:textId="77777777" w:rsidR="00C75C16" w:rsidRDefault="00C75C16" w:rsidP="00455B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Φωτοαντίγραφο του Δελτίου Ταυτότητας </w:t>
      </w:r>
      <w:proofErr w:type="spellStart"/>
      <w:r>
        <w:rPr>
          <w:rFonts w:ascii="Arial" w:hAnsi="Arial" w:cs="Arial"/>
          <w:sz w:val="24"/>
          <w:szCs w:val="24"/>
        </w:rPr>
        <w:t>Στρκού</w:t>
      </w:r>
      <w:proofErr w:type="spellEnd"/>
      <w:r>
        <w:rPr>
          <w:rFonts w:ascii="Arial" w:hAnsi="Arial" w:cs="Arial"/>
          <w:sz w:val="24"/>
          <w:szCs w:val="24"/>
        </w:rPr>
        <w:t xml:space="preserve"> (Συζύγου ή πατέρα).</w:t>
      </w:r>
    </w:p>
    <w:p w14:paraId="7EE9DA85" w14:textId="77777777" w:rsidR="00C75C16" w:rsidRDefault="00C75C16" w:rsidP="00455B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Βεβαίωση Μονάδας ή Υπηρεσίας που εργάζομαι ή Σχολής που φοιτώ.</w:t>
      </w:r>
      <w:r w:rsidR="007E6A88">
        <w:rPr>
          <w:rFonts w:ascii="Arial" w:hAnsi="Arial" w:cs="Arial"/>
          <w:sz w:val="24"/>
          <w:szCs w:val="24"/>
        </w:rPr>
        <w:t xml:space="preserve">                                       </w:t>
      </w:r>
    </w:p>
    <w:p w14:paraId="6C711B0C" w14:textId="15899A09" w:rsidR="0096773B" w:rsidRDefault="007E6A88" w:rsidP="00455B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ε. Αποδεικτικό Διεύθυνσης Διαμονής στην Κυπριακή Δημοκρατία</w:t>
      </w:r>
      <w:r w:rsidR="00C811F5">
        <w:rPr>
          <w:rFonts w:ascii="Arial" w:hAnsi="Arial" w:cs="Arial"/>
          <w:sz w:val="24"/>
          <w:szCs w:val="24"/>
        </w:rPr>
        <w:t>. (Ενοικιαστήριο, Λογαριασμός Παροχής Ρεύματος ή Νερού)</w:t>
      </w:r>
    </w:p>
    <w:p w14:paraId="6CBD5448" w14:textId="62F0998F" w:rsidR="0066497C" w:rsidRDefault="0066497C" w:rsidP="00455B01">
      <w:pPr>
        <w:pStyle w:val="a3"/>
        <w:rPr>
          <w:rFonts w:ascii="Arial" w:hAnsi="Arial" w:cs="Arial"/>
          <w:sz w:val="24"/>
          <w:szCs w:val="24"/>
        </w:rPr>
      </w:pPr>
    </w:p>
    <w:p w14:paraId="08E6FEA5" w14:textId="2B6A6AE7" w:rsidR="0096773B" w:rsidRDefault="0096773B" w:rsidP="0096773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E6A88">
        <w:rPr>
          <w:rFonts w:ascii="Arial" w:hAnsi="Arial" w:cs="Arial"/>
          <w:sz w:val="24"/>
          <w:szCs w:val="24"/>
        </w:rPr>
        <w:t xml:space="preserve"> </w:t>
      </w:r>
      <w:r w:rsidR="00141896">
        <w:rPr>
          <w:rFonts w:ascii="Arial" w:hAnsi="Arial" w:cs="Arial"/>
          <w:sz w:val="24"/>
          <w:szCs w:val="24"/>
        </w:rPr>
        <w:t xml:space="preserve">           Λευκωσία,……………………202</w:t>
      </w:r>
      <w:r w:rsidR="00D5799E">
        <w:rPr>
          <w:rFonts w:ascii="Arial" w:hAnsi="Arial" w:cs="Arial"/>
          <w:sz w:val="24"/>
          <w:szCs w:val="24"/>
        </w:rPr>
        <w:t>3</w:t>
      </w:r>
    </w:p>
    <w:p w14:paraId="20C3A6E8" w14:textId="77777777" w:rsidR="0096773B" w:rsidRDefault="0096773B" w:rsidP="0096773B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61BBD9C9" w14:textId="3BF3F782" w:rsidR="00C811F5" w:rsidRDefault="0096773B" w:rsidP="0066497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7E6A88">
        <w:rPr>
          <w:rFonts w:ascii="Arial" w:hAnsi="Arial" w:cs="Arial"/>
          <w:sz w:val="24"/>
          <w:szCs w:val="24"/>
        </w:rPr>
        <w:t xml:space="preserve">                       Ο/Η </w:t>
      </w:r>
      <w:proofErr w:type="spellStart"/>
      <w:r w:rsidR="007E6A88">
        <w:rPr>
          <w:rFonts w:ascii="Arial" w:hAnsi="Arial" w:cs="Arial"/>
          <w:sz w:val="24"/>
          <w:szCs w:val="24"/>
        </w:rPr>
        <w:t>Α</w:t>
      </w:r>
      <w:r w:rsidR="006C08C0">
        <w:rPr>
          <w:rFonts w:ascii="Arial" w:hAnsi="Arial" w:cs="Arial"/>
          <w:sz w:val="24"/>
          <w:szCs w:val="24"/>
        </w:rPr>
        <w:t>ιτ</w:t>
      </w:r>
      <w:proofErr w:type="spellEnd"/>
      <w:r w:rsidR="007E6A88">
        <w:rPr>
          <w:rFonts w:ascii="Arial" w:hAnsi="Arial" w:cs="Arial"/>
          <w:sz w:val="24"/>
          <w:szCs w:val="24"/>
        </w:rPr>
        <w:t>……</w:t>
      </w:r>
    </w:p>
    <w:p w14:paraId="30A7BBED" w14:textId="49C673D1" w:rsidR="00C811F5" w:rsidRDefault="00C811F5" w:rsidP="00455B01">
      <w:pPr>
        <w:pStyle w:val="a3"/>
        <w:rPr>
          <w:rFonts w:ascii="Arial" w:hAnsi="Arial" w:cs="Arial"/>
          <w:sz w:val="24"/>
          <w:szCs w:val="24"/>
        </w:rPr>
      </w:pPr>
    </w:p>
    <w:p w14:paraId="6501F16F" w14:textId="77777777" w:rsidR="006C08C0" w:rsidRPr="00B748CE" w:rsidRDefault="006C08C0" w:rsidP="006C08C0">
      <w:pPr>
        <w:pStyle w:val="a3"/>
        <w:rPr>
          <w:rFonts w:ascii="Arial" w:hAnsi="Arial" w:cs="Arial"/>
          <w:sz w:val="18"/>
          <w:szCs w:val="18"/>
        </w:rPr>
      </w:pPr>
      <w:r w:rsidRPr="00B748CE">
        <w:rPr>
          <w:rFonts w:ascii="Arial" w:hAnsi="Arial" w:cs="Arial"/>
          <w:sz w:val="18"/>
          <w:szCs w:val="18"/>
        </w:rPr>
        <w:t xml:space="preserve">(1)   Υποβάλλεται από όσους δεν κατέχουν τη στρατιωτική ιδιότητα. </w:t>
      </w:r>
    </w:p>
    <w:p w14:paraId="16981EBF" w14:textId="77777777" w:rsidR="006C08C0" w:rsidRPr="00B748CE" w:rsidRDefault="006C08C0" w:rsidP="006C08C0">
      <w:pPr>
        <w:pStyle w:val="a3"/>
        <w:rPr>
          <w:rFonts w:ascii="Arial" w:hAnsi="Arial" w:cs="Arial"/>
          <w:sz w:val="18"/>
          <w:szCs w:val="18"/>
        </w:rPr>
      </w:pPr>
      <w:r w:rsidRPr="00B748CE">
        <w:rPr>
          <w:rFonts w:ascii="Arial" w:hAnsi="Arial" w:cs="Arial"/>
          <w:sz w:val="18"/>
          <w:szCs w:val="18"/>
        </w:rPr>
        <w:t xml:space="preserve">(2)   Αναγράφεται η σχέση του αιτούνται με τις Ε.Δ. (π.χ. Σύζυγος </w:t>
      </w:r>
      <w:proofErr w:type="spellStart"/>
      <w:r w:rsidRPr="00B748CE">
        <w:rPr>
          <w:rFonts w:ascii="Arial" w:hAnsi="Arial" w:cs="Arial"/>
          <w:sz w:val="18"/>
          <w:szCs w:val="18"/>
        </w:rPr>
        <w:t>στρκού</w:t>
      </w:r>
      <w:proofErr w:type="spellEnd"/>
      <w:r w:rsidRPr="00B748CE">
        <w:rPr>
          <w:rFonts w:ascii="Arial" w:hAnsi="Arial" w:cs="Arial"/>
          <w:sz w:val="18"/>
          <w:szCs w:val="18"/>
        </w:rPr>
        <w:t xml:space="preserve">, τέκνο </w:t>
      </w:r>
      <w:proofErr w:type="spellStart"/>
      <w:r w:rsidRPr="00B748CE">
        <w:rPr>
          <w:rFonts w:ascii="Arial" w:hAnsi="Arial" w:cs="Arial"/>
          <w:sz w:val="18"/>
          <w:szCs w:val="18"/>
        </w:rPr>
        <w:t>στρκού</w:t>
      </w:r>
      <w:proofErr w:type="spellEnd"/>
      <w:r w:rsidRPr="00B748CE">
        <w:rPr>
          <w:rFonts w:ascii="Arial" w:hAnsi="Arial" w:cs="Arial"/>
          <w:sz w:val="18"/>
          <w:szCs w:val="18"/>
        </w:rPr>
        <w:t xml:space="preserve"> άνω των 18, Υπάλληλος της Ελλ. Πρεσβείας, Φοιτητής, </w:t>
      </w:r>
      <w:proofErr w:type="spellStart"/>
      <w:r w:rsidRPr="00B748CE">
        <w:rPr>
          <w:rFonts w:ascii="Arial" w:hAnsi="Arial" w:cs="Arial"/>
          <w:sz w:val="18"/>
          <w:szCs w:val="18"/>
        </w:rPr>
        <w:t>καμμία</w:t>
      </w:r>
      <w:proofErr w:type="spellEnd"/>
      <w:r w:rsidRPr="00B748CE">
        <w:rPr>
          <w:rFonts w:ascii="Arial" w:hAnsi="Arial" w:cs="Arial"/>
          <w:sz w:val="18"/>
          <w:szCs w:val="18"/>
        </w:rPr>
        <w:t>) κλπ.</w:t>
      </w:r>
    </w:p>
    <w:p w14:paraId="64E03CAF" w14:textId="77777777" w:rsidR="006C08C0" w:rsidRPr="00B748CE" w:rsidRDefault="006C08C0" w:rsidP="006C08C0">
      <w:pPr>
        <w:pStyle w:val="a3"/>
        <w:rPr>
          <w:rFonts w:ascii="Arial" w:hAnsi="Arial" w:cs="Arial"/>
          <w:sz w:val="18"/>
          <w:szCs w:val="18"/>
        </w:rPr>
      </w:pPr>
      <w:r w:rsidRPr="00B748CE">
        <w:rPr>
          <w:rFonts w:ascii="Arial" w:hAnsi="Arial" w:cs="Arial"/>
          <w:sz w:val="18"/>
          <w:szCs w:val="18"/>
        </w:rPr>
        <w:t>(3)   Αναγράφονται τα στοιχεία Μόνιμης Διαμονής στην Ελλάδα.</w:t>
      </w:r>
    </w:p>
    <w:p w14:paraId="1C9402D5" w14:textId="466E8DF1" w:rsidR="000A7A5C" w:rsidRPr="00B748CE" w:rsidRDefault="006C08C0" w:rsidP="00455B01">
      <w:pPr>
        <w:pStyle w:val="a3"/>
        <w:rPr>
          <w:rFonts w:ascii="Arial" w:hAnsi="Arial" w:cs="Arial"/>
          <w:sz w:val="18"/>
          <w:szCs w:val="18"/>
        </w:rPr>
      </w:pPr>
      <w:r w:rsidRPr="00B748CE">
        <w:rPr>
          <w:rFonts w:ascii="Arial" w:hAnsi="Arial" w:cs="Arial"/>
          <w:sz w:val="18"/>
          <w:szCs w:val="18"/>
        </w:rPr>
        <w:t>(4)   Ότι δεν μπορεί να υποβληθεί να διαγράφεται με ευκρίνεια.</w:t>
      </w:r>
    </w:p>
    <w:p w14:paraId="4D467E1A" w14:textId="4961D439" w:rsidR="0066497C" w:rsidRDefault="00B748CE" w:rsidP="0095793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 w:rsidR="0066497C" w:rsidRPr="0066497C">
        <w:rPr>
          <w:rFonts w:ascii="Arial" w:hAnsi="Arial" w:cs="Arial"/>
          <w:sz w:val="24"/>
          <w:szCs w:val="24"/>
          <w:u w:val="single"/>
        </w:rPr>
        <w:lastRenderedPageBreak/>
        <w:t>ΣΥΜΠΛΗΡΩΝΕΤΑΙ ΑΠΟ ΤΗ ΛΑ/ΕΛΔΥΚ</w:t>
      </w:r>
    </w:p>
    <w:p w14:paraId="4D8B5A88" w14:textId="48CFBCB3" w:rsidR="0066497C" w:rsidRPr="0066497C" w:rsidRDefault="0066497C" w:rsidP="0066497C">
      <w:pPr>
        <w:pStyle w:val="a3"/>
        <w:jc w:val="center"/>
        <w:rPr>
          <w:rFonts w:ascii="Arial" w:hAnsi="Arial" w:cs="Arial"/>
          <w:sz w:val="24"/>
          <w:szCs w:val="24"/>
        </w:rPr>
      </w:pPr>
      <w:r w:rsidRPr="0066497C">
        <w:rPr>
          <w:rFonts w:ascii="Arial" w:hAnsi="Arial" w:cs="Arial"/>
          <w:sz w:val="24"/>
          <w:szCs w:val="24"/>
        </w:rPr>
        <w:t>(ΔΙΑΓΡΑΦΕΤΑΙ ΚΑΤΑ ΠΕΡΙΠΤΩΣΗ)</w:t>
      </w:r>
    </w:p>
    <w:p w14:paraId="2564B903" w14:textId="77777777" w:rsidR="0066497C" w:rsidRDefault="0066497C" w:rsidP="00455B01">
      <w:pPr>
        <w:pStyle w:val="a3"/>
        <w:rPr>
          <w:rFonts w:ascii="Arial" w:hAnsi="Arial" w:cs="Arial"/>
          <w:sz w:val="24"/>
          <w:szCs w:val="24"/>
        </w:rPr>
      </w:pPr>
    </w:p>
    <w:p w14:paraId="26F1C4E7" w14:textId="77777777" w:rsidR="0066497C" w:rsidRDefault="0066497C" w:rsidP="00455B01">
      <w:pPr>
        <w:pStyle w:val="a3"/>
        <w:rPr>
          <w:rFonts w:ascii="Arial" w:hAnsi="Arial" w:cs="Arial"/>
          <w:sz w:val="24"/>
          <w:szCs w:val="24"/>
        </w:rPr>
      </w:pPr>
    </w:p>
    <w:p w14:paraId="10C423FB" w14:textId="64870899" w:rsidR="000A7A5C" w:rsidRDefault="000A7A5C" w:rsidP="00455B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ΕΚΔΟΣΗ ΔΕΛΤΙΟΥ ΕΙΣΟΔΟΥ:</w:t>
      </w:r>
      <w:r>
        <w:rPr>
          <w:rFonts w:ascii="Arial" w:hAnsi="Arial" w:cs="Arial"/>
          <w:sz w:val="24"/>
          <w:szCs w:val="24"/>
        </w:rPr>
        <w:tab/>
        <w:t xml:space="preserve">ΑΡΧΙΚΗ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ΕΠΑΝΕΚΔΟΣΗ</w:t>
      </w:r>
    </w:p>
    <w:p w14:paraId="07606460" w14:textId="2B61D32A" w:rsidR="000A7A5C" w:rsidRDefault="000A7A5C" w:rsidP="00455B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ΠΡΟΤΕΙΝΕΤΑΙ Η ΕΓΚΡΙΣΗ:</w:t>
      </w:r>
      <w:r>
        <w:rPr>
          <w:rFonts w:ascii="Arial" w:hAnsi="Arial" w:cs="Arial"/>
          <w:sz w:val="24"/>
          <w:szCs w:val="24"/>
        </w:rPr>
        <w:tab/>
        <w:t>ΝΑΙ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ΟΧΙ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08E03A12" w14:textId="00C2A9E2" w:rsidR="000A7A5C" w:rsidRDefault="000A7A5C" w:rsidP="00455B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ΠΑΡΑΤΗΡΗΣΕΙΣ</w:t>
      </w:r>
      <w:r w:rsidR="006C08C0" w:rsidRPr="006C08C0">
        <w:rPr>
          <w:rFonts w:ascii="Arial" w:hAnsi="Arial" w:cs="Arial"/>
          <w:sz w:val="24"/>
          <w:szCs w:val="24"/>
          <w:vertAlign w:val="superscript"/>
        </w:rPr>
        <w:t>(1)</w:t>
      </w:r>
      <w:r w:rsidR="0066497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2079BE" w14:textId="77777777" w:rsidR="000A7A5C" w:rsidRDefault="000A7A5C" w:rsidP="00455B01">
      <w:pPr>
        <w:pStyle w:val="a3"/>
        <w:rPr>
          <w:rFonts w:ascii="Arial" w:hAnsi="Arial" w:cs="Arial"/>
          <w:sz w:val="24"/>
          <w:szCs w:val="24"/>
        </w:rPr>
      </w:pPr>
    </w:p>
    <w:p w14:paraId="01EB2028" w14:textId="77777777" w:rsidR="000A7A5C" w:rsidRDefault="000A7A5C" w:rsidP="00455B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Υπογραφή </w:t>
      </w:r>
    </w:p>
    <w:p w14:paraId="343D3F80" w14:textId="77777777" w:rsidR="000A7A5C" w:rsidRDefault="000A7A5C" w:rsidP="00455B01">
      <w:pPr>
        <w:pStyle w:val="a3"/>
        <w:rPr>
          <w:rFonts w:ascii="Arial" w:hAnsi="Arial" w:cs="Arial"/>
          <w:sz w:val="24"/>
          <w:szCs w:val="24"/>
        </w:rPr>
      </w:pPr>
    </w:p>
    <w:p w14:paraId="2CB9E859" w14:textId="77777777" w:rsidR="000A7A5C" w:rsidRDefault="000A7A5C" w:rsidP="00455B01">
      <w:pPr>
        <w:pStyle w:val="a3"/>
        <w:rPr>
          <w:rFonts w:ascii="Arial" w:hAnsi="Arial" w:cs="Arial"/>
          <w:sz w:val="24"/>
          <w:szCs w:val="24"/>
        </w:rPr>
      </w:pPr>
    </w:p>
    <w:p w14:paraId="73135673" w14:textId="1C4353FF" w:rsidR="000A7A5C" w:rsidRDefault="000A7A5C" w:rsidP="00455B01">
      <w:pPr>
        <w:pStyle w:val="a3"/>
        <w:rPr>
          <w:rFonts w:ascii="Arial" w:hAnsi="Arial" w:cs="Arial"/>
          <w:sz w:val="24"/>
          <w:szCs w:val="24"/>
        </w:rPr>
      </w:pPr>
    </w:p>
    <w:p w14:paraId="5DFA17B4" w14:textId="5E6C4BD3" w:rsidR="006C08C0" w:rsidRDefault="006C08C0" w:rsidP="00455B01">
      <w:pPr>
        <w:pStyle w:val="a3"/>
        <w:rPr>
          <w:rFonts w:ascii="Arial" w:hAnsi="Arial" w:cs="Arial"/>
          <w:sz w:val="24"/>
          <w:szCs w:val="24"/>
        </w:rPr>
      </w:pPr>
    </w:p>
    <w:p w14:paraId="7BA5CC05" w14:textId="77777777" w:rsidR="006C08C0" w:rsidRDefault="006C08C0" w:rsidP="00455B01">
      <w:pPr>
        <w:pStyle w:val="a3"/>
        <w:rPr>
          <w:rFonts w:ascii="Arial" w:hAnsi="Arial" w:cs="Arial"/>
          <w:sz w:val="24"/>
          <w:szCs w:val="24"/>
        </w:rPr>
      </w:pPr>
    </w:p>
    <w:p w14:paraId="47E87BDA" w14:textId="10DF8930" w:rsidR="000A7A5C" w:rsidRPr="00715BFC" w:rsidRDefault="006C08C0" w:rsidP="00B748CE">
      <w:pPr>
        <w:pStyle w:val="a3"/>
        <w:jc w:val="both"/>
        <w:rPr>
          <w:rFonts w:ascii="Arial" w:hAnsi="Arial" w:cs="Arial"/>
          <w:sz w:val="24"/>
          <w:szCs w:val="24"/>
        </w:rPr>
      </w:pPr>
      <w:r w:rsidRPr="006C08C0">
        <w:rPr>
          <w:rFonts w:ascii="Arial" w:hAnsi="Arial" w:cs="Arial"/>
          <w:sz w:val="24"/>
          <w:szCs w:val="24"/>
        </w:rPr>
        <w:t>(1) Αναγράφονται οι λόγοι έγκρισης, απόρριψης ή/και οποιοδήποτε άλλο χρήσιμο στοιχείο για την ορθή λήψη απόφασης.</w:t>
      </w:r>
    </w:p>
    <w:sectPr w:rsidR="000A7A5C" w:rsidRPr="00715BFC" w:rsidSect="008407B3"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000C0"/>
    <w:multiLevelType w:val="hybridMultilevel"/>
    <w:tmpl w:val="AA8C6CAA"/>
    <w:lvl w:ilvl="0" w:tplc="BF12C6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01"/>
    <w:rsid w:val="000761B7"/>
    <w:rsid w:val="0009104F"/>
    <w:rsid w:val="000A7A5C"/>
    <w:rsid w:val="00126D7F"/>
    <w:rsid w:val="00141896"/>
    <w:rsid w:val="0022730F"/>
    <w:rsid w:val="003110A3"/>
    <w:rsid w:val="00346B63"/>
    <w:rsid w:val="00455B01"/>
    <w:rsid w:val="004952D6"/>
    <w:rsid w:val="00597FFE"/>
    <w:rsid w:val="0066497C"/>
    <w:rsid w:val="006C08C0"/>
    <w:rsid w:val="00715BFC"/>
    <w:rsid w:val="007E6A88"/>
    <w:rsid w:val="008407B3"/>
    <w:rsid w:val="008F0EA0"/>
    <w:rsid w:val="0095793E"/>
    <w:rsid w:val="0096773B"/>
    <w:rsid w:val="00B169F3"/>
    <w:rsid w:val="00B748CE"/>
    <w:rsid w:val="00BC1AE9"/>
    <w:rsid w:val="00BE7FD6"/>
    <w:rsid w:val="00BF3D5A"/>
    <w:rsid w:val="00C75C16"/>
    <w:rsid w:val="00C75E75"/>
    <w:rsid w:val="00C811F5"/>
    <w:rsid w:val="00D27408"/>
    <w:rsid w:val="00D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F938"/>
  <w15:docId w15:val="{48592FD5-81BC-4A84-ABFC-5094DCE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B01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7E6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6A8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15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OCHFC</dc:creator>
  <cp:lastModifiedBy>Λγός(ΠΖ) Νικόλαος Βλάχος</cp:lastModifiedBy>
  <cp:revision>3</cp:revision>
  <cp:lastPrinted>2023-09-06T09:54:00Z</cp:lastPrinted>
  <dcterms:created xsi:type="dcterms:W3CDTF">2023-09-14T07:10:00Z</dcterms:created>
  <dcterms:modified xsi:type="dcterms:W3CDTF">2023-09-14T07:55:00Z</dcterms:modified>
</cp:coreProperties>
</file>